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4C5" w14:textId="5E8A4AC3" w:rsidR="00517470" w:rsidRDefault="00517470" w:rsidP="00517470">
      <w:pPr>
        <w:jc w:val="right"/>
      </w:pPr>
    </w:p>
    <w:p w14:paraId="1EE11F6C" w14:textId="77777777" w:rsidR="00A8060B" w:rsidRPr="00A8060B" w:rsidRDefault="00A8060B" w:rsidP="00A8060B">
      <w:pPr>
        <w:jc w:val="both"/>
        <w:rPr>
          <w:b/>
          <w:u w:val="single"/>
        </w:rPr>
      </w:pPr>
      <w:r w:rsidRPr="00A8060B">
        <w:rPr>
          <w:b/>
          <w:i/>
          <w:iCs/>
          <w:u w:val="single"/>
        </w:rPr>
        <w:t>Tytuł maila:</w:t>
      </w:r>
    </w:p>
    <w:p w14:paraId="15998187" w14:textId="3264D699" w:rsidR="00F46BA4" w:rsidRPr="00A8060B" w:rsidRDefault="00F23AA5" w:rsidP="00A8060B">
      <w:pPr>
        <w:jc w:val="both"/>
        <w:rPr>
          <w:bCs/>
        </w:rPr>
      </w:pPr>
      <w:r w:rsidRPr="00A8060B">
        <w:rPr>
          <w:bCs/>
        </w:rPr>
        <w:t>Prośba</w:t>
      </w:r>
      <w:r w:rsidR="00517470" w:rsidRPr="00A8060B">
        <w:rPr>
          <w:bCs/>
        </w:rPr>
        <w:t xml:space="preserve"> </w:t>
      </w:r>
      <w:r w:rsidRPr="00A8060B">
        <w:rPr>
          <w:bCs/>
        </w:rPr>
        <w:t>o opini</w:t>
      </w:r>
      <w:r w:rsidR="00A8060B" w:rsidRPr="00A8060B">
        <w:rPr>
          <w:bCs/>
        </w:rPr>
        <w:t xml:space="preserve">ę </w:t>
      </w:r>
      <w:r w:rsidRPr="00A8060B">
        <w:rPr>
          <w:bCs/>
        </w:rPr>
        <w:t xml:space="preserve">w sprawie </w:t>
      </w:r>
      <w:r w:rsidR="00C808B8">
        <w:rPr>
          <w:bCs/>
        </w:rPr>
        <w:t>kandydata na członka</w:t>
      </w:r>
      <w:r w:rsidR="00A8060B" w:rsidRPr="00A8060B">
        <w:rPr>
          <w:bCs/>
        </w:rPr>
        <w:t xml:space="preserve"> ZPBV</w:t>
      </w:r>
    </w:p>
    <w:p w14:paraId="4CD7D66F" w14:textId="77777777" w:rsidR="00A8060B" w:rsidRPr="00A8060B" w:rsidRDefault="00A8060B" w:rsidP="00A8060B">
      <w:pPr>
        <w:jc w:val="both"/>
        <w:rPr>
          <w:b/>
          <w:i/>
          <w:iCs/>
        </w:rPr>
      </w:pPr>
    </w:p>
    <w:p w14:paraId="7928DF00" w14:textId="2D62A8BE" w:rsidR="00A8060B" w:rsidRPr="00A8060B" w:rsidRDefault="00A8060B" w:rsidP="00A8060B">
      <w:pPr>
        <w:jc w:val="both"/>
        <w:rPr>
          <w:b/>
          <w:i/>
          <w:iCs/>
          <w:u w:val="single"/>
        </w:rPr>
      </w:pPr>
      <w:r w:rsidRPr="00A8060B">
        <w:rPr>
          <w:b/>
          <w:i/>
          <w:iCs/>
          <w:u w:val="single"/>
        </w:rPr>
        <w:t>Treść maila:</w:t>
      </w:r>
    </w:p>
    <w:p w14:paraId="69E39896" w14:textId="77777777" w:rsidR="00A8060B" w:rsidRPr="00A8060B" w:rsidRDefault="00A8060B" w:rsidP="00A8060B">
      <w:pPr>
        <w:jc w:val="both"/>
        <w:rPr>
          <w:b/>
          <w:sz w:val="28"/>
          <w:szCs w:val="28"/>
        </w:rPr>
      </w:pPr>
    </w:p>
    <w:p w14:paraId="26E938C0" w14:textId="4388EFCB" w:rsidR="00F23AA5" w:rsidRPr="00A8060B" w:rsidRDefault="00F23AA5" w:rsidP="00F23AA5">
      <w:pPr>
        <w:rPr>
          <w:bCs/>
        </w:rPr>
      </w:pPr>
      <w:bookmarkStart w:id="0" w:name="_Hlk163125984"/>
      <w:r w:rsidRPr="00A8060B">
        <w:rPr>
          <w:bCs/>
        </w:rPr>
        <w:t>Szanowni Państwo,</w:t>
      </w:r>
    </w:p>
    <w:p w14:paraId="55AC322E" w14:textId="77777777" w:rsidR="00F23AA5" w:rsidRPr="00A8060B" w:rsidRDefault="00F23AA5" w:rsidP="00F23AA5"/>
    <w:bookmarkEnd w:id="0"/>
    <w:p w14:paraId="5AA68E15" w14:textId="48808EF3" w:rsidR="00517470" w:rsidRPr="00A8060B" w:rsidRDefault="0092166F" w:rsidP="00F23AA5">
      <w:pPr>
        <w:jc w:val="both"/>
      </w:pPr>
      <w:r w:rsidRPr="00A8060B">
        <w:t>w</w:t>
      </w:r>
      <w:r w:rsidR="00517470" w:rsidRPr="00A8060B">
        <w:t xml:space="preserve"> dniu </w:t>
      </w:r>
      <w:r w:rsidR="00517470" w:rsidRPr="00A8060B">
        <w:rPr>
          <w:highlight w:val="yellow"/>
        </w:rPr>
        <w:t>………….</w:t>
      </w:r>
      <w:r w:rsidR="00517470" w:rsidRPr="00A8060B">
        <w:t xml:space="preserve"> Zarząd </w:t>
      </w:r>
      <w:r w:rsidRPr="00A8060B">
        <w:t xml:space="preserve">Związku Pracodawców Branży </w:t>
      </w:r>
      <w:proofErr w:type="spellStart"/>
      <w:r w:rsidRPr="00A8060B">
        <w:t>Vapingowej</w:t>
      </w:r>
      <w:proofErr w:type="spellEnd"/>
      <w:r w:rsidRPr="00A8060B">
        <w:t xml:space="preserve"> (dalej </w:t>
      </w:r>
      <w:r w:rsidRPr="00A8060B">
        <w:rPr>
          <w:b/>
          <w:bCs/>
        </w:rPr>
        <w:t>„ZPBV”</w:t>
      </w:r>
      <w:r w:rsidRPr="00A8060B">
        <w:t>)</w:t>
      </w:r>
      <w:r w:rsidR="00517470" w:rsidRPr="00A8060B">
        <w:t xml:space="preserve"> otrzymał od </w:t>
      </w:r>
      <w:r w:rsidRPr="00A8060B">
        <w:rPr>
          <w:highlight w:val="yellow"/>
        </w:rPr>
        <w:t>………………</w:t>
      </w:r>
      <w:r w:rsidR="00517470" w:rsidRPr="00A8060B">
        <w:t xml:space="preserve"> </w:t>
      </w:r>
      <w:r w:rsidRPr="00A8060B">
        <w:t xml:space="preserve">(dalej </w:t>
      </w:r>
      <w:r w:rsidRPr="00A8060B">
        <w:rPr>
          <w:b/>
          <w:bCs/>
        </w:rPr>
        <w:t>„Kandydat”</w:t>
      </w:r>
      <w:r w:rsidRPr="00A8060B">
        <w:t xml:space="preserve">) </w:t>
      </w:r>
      <w:r w:rsidR="00517470" w:rsidRPr="00A8060B">
        <w:t xml:space="preserve">wniosek o przyjęcie </w:t>
      </w:r>
      <w:r w:rsidRPr="00A8060B">
        <w:t xml:space="preserve">w poczet członków ZPBV, o którym mowa w § 5 ust. 5 oraz 6 Statutu Związku Pracodawców Branży </w:t>
      </w:r>
      <w:proofErr w:type="spellStart"/>
      <w:r w:rsidRPr="00A8060B">
        <w:t>Vapingowej</w:t>
      </w:r>
      <w:proofErr w:type="spellEnd"/>
      <w:r w:rsidRPr="00A8060B">
        <w:t xml:space="preserve"> (dalej </w:t>
      </w:r>
      <w:r w:rsidRPr="00A8060B">
        <w:rPr>
          <w:b/>
          <w:bCs/>
        </w:rPr>
        <w:t>„Statut”</w:t>
      </w:r>
      <w:r w:rsidRPr="00A8060B">
        <w:t>).</w:t>
      </w:r>
    </w:p>
    <w:p w14:paraId="467968A7" w14:textId="77777777" w:rsidR="0092166F" w:rsidRPr="00A8060B" w:rsidRDefault="0092166F" w:rsidP="00F23AA5">
      <w:pPr>
        <w:jc w:val="both"/>
      </w:pPr>
    </w:p>
    <w:p w14:paraId="203155CE" w14:textId="54F4E00F" w:rsidR="00975E5D" w:rsidRPr="00A8060B" w:rsidRDefault="0092166F" w:rsidP="00F23AA5">
      <w:pPr>
        <w:jc w:val="both"/>
      </w:pPr>
      <w:r w:rsidRPr="00A8060B">
        <w:t xml:space="preserve">W związku z powyższym, Zarząd zwraca się z uprzejmą prośbą o </w:t>
      </w:r>
      <w:r w:rsidR="00B357D7" w:rsidRPr="00A8060B">
        <w:t>przedstawienie</w:t>
      </w:r>
      <w:r w:rsidRPr="00A8060B">
        <w:t xml:space="preserve"> przez Państwa opinii w sprawie przyjęcia</w:t>
      </w:r>
      <w:r w:rsidR="00B357D7" w:rsidRPr="00A8060B">
        <w:t xml:space="preserve"> w</w:t>
      </w:r>
      <w:r w:rsidR="00B637A0">
        <w:t>yżej wymienionego</w:t>
      </w:r>
      <w:r w:rsidR="00975E5D" w:rsidRPr="00A8060B">
        <w:t xml:space="preserve"> Kandydata</w:t>
      </w:r>
      <w:r w:rsidRPr="00A8060B">
        <w:t xml:space="preserve"> w poczet członków Związku</w:t>
      </w:r>
      <w:r w:rsidR="00975E5D" w:rsidRPr="00A8060B">
        <w:t>.</w:t>
      </w:r>
      <w:r w:rsidR="00C808B8">
        <w:t xml:space="preserve"> Aby ułatwić Państwu to zadanie, </w:t>
      </w:r>
      <w:r w:rsidR="00C808B8" w:rsidRPr="00C808B8">
        <w:rPr>
          <w:b/>
          <w:bCs/>
        </w:rPr>
        <w:t>w załączniku</w:t>
      </w:r>
      <w:r w:rsidR="00C808B8">
        <w:t xml:space="preserve"> przesyłamy aktualny </w:t>
      </w:r>
      <w:r w:rsidR="00C808B8" w:rsidRPr="00C808B8">
        <w:rPr>
          <w:highlight w:val="yellow"/>
        </w:rPr>
        <w:t>odpis z KRS / wydruk z CEIDG</w:t>
      </w:r>
      <w:r w:rsidR="00C808B8">
        <w:t xml:space="preserve"> Kandydata, zawierający podstawowe informacje, w tym w zakresie przedmiotu prowadzonej przez niego działalności gospodarczej.</w:t>
      </w:r>
    </w:p>
    <w:p w14:paraId="71377B91" w14:textId="77777777" w:rsidR="00B357D7" w:rsidRPr="00A8060B" w:rsidRDefault="00B357D7" w:rsidP="00F23AA5">
      <w:pPr>
        <w:jc w:val="both"/>
      </w:pPr>
    </w:p>
    <w:p w14:paraId="42D16DD1" w14:textId="3169D7E7" w:rsidR="00A8060B" w:rsidRPr="00B637A0" w:rsidRDefault="00B637A0" w:rsidP="0077645E">
      <w:pPr>
        <w:jc w:val="both"/>
      </w:pPr>
      <w:r w:rsidRPr="00B637A0">
        <w:t>U</w:t>
      </w:r>
      <w:r w:rsidR="00B357D7" w:rsidRPr="00B637A0">
        <w:t>przejmie</w:t>
      </w:r>
      <w:r w:rsidR="00A8060B" w:rsidRPr="00B637A0">
        <w:t xml:space="preserve"> prosimy</w:t>
      </w:r>
      <w:r w:rsidR="00B357D7" w:rsidRPr="00B637A0">
        <w:t xml:space="preserve"> o przesłanie Państwa stanowiska</w:t>
      </w:r>
      <w:r w:rsidR="00C808B8" w:rsidRPr="00B637A0">
        <w:t xml:space="preserve"> w sprawie ewentualnego członkostwa</w:t>
      </w:r>
      <w:r w:rsidR="00910127" w:rsidRPr="00B637A0">
        <w:t xml:space="preserve"> </w:t>
      </w:r>
      <w:r w:rsidR="00C808B8" w:rsidRPr="00B637A0">
        <w:t>Kandydata</w:t>
      </w:r>
      <w:r w:rsidR="00A8060B" w:rsidRPr="00B637A0">
        <w:t xml:space="preserve"> </w:t>
      </w:r>
      <w:r w:rsidRPr="00B637A0">
        <w:t xml:space="preserve">odpowiadając na niniejszą wiadomość e-mail </w:t>
      </w:r>
      <w:r w:rsidR="00B357D7" w:rsidRPr="00B637A0">
        <w:t xml:space="preserve">w terminie </w:t>
      </w:r>
      <w:r w:rsidR="00B357D7" w:rsidRPr="00B637A0">
        <w:rPr>
          <w:b/>
          <w:bCs/>
        </w:rPr>
        <w:t>14 dni</w:t>
      </w:r>
      <w:r w:rsidR="00B357D7" w:rsidRPr="00B637A0">
        <w:t xml:space="preserve"> od dnia </w:t>
      </w:r>
      <w:r>
        <w:t xml:space="preserve">jej </w:t>
      </w:r>
      <w:r w:rsidR="00B357D7" w:rsidRPr="00B637A0">
        <w:t>otrzymania.</w:t>
      </w:r>
    </w:p>
    <w:p w14:paraId="5B49834D" w14:textId="77777777" w:rsidR="00B637A0" w:rsidRDefault="00B637A0" w:rsidP="0077645E">
      <w:pPr>
        <w:jc w:val="both"/>
      </w:pPr>
    </w:p>
    <w:p w14:paraId="14E754BF" w14:textId="448C73F6" w:rsidR="009E6E66" w:rsidRDefault="00B357D7" w:rsidP="0077645E">
      <w:pPr>
        <w:jc w:val="both"/>
      </w:pPr>
      <w:r w:rsidRPr="00A8060B">
        <w:t>W razie</w:t>
      </w:r>
      <w:r w:rsidR="00A8060B" w:rsidRPr="00A8060B">
        <w:t xml:space="preserve"> uzasadnionej </w:t>
      </w:r>
      <w:r w:rsidRPr="00A8060B">
        <w:t>potrzeb</w:t>
      </w:r>
      <w:r w:rsidR="00A8060B" w:rsidRPr="00A8060B">
        <w:t>y</w:t>
      </w:r>
      <w:r w:rsidRPr="00A8060B">
        <w:t xml:space="preserve"> przedłużenia tego terminu, prosimy o</w:t>
      </w:r>
      <w:r w:rsidR="00A8060B" w:rsidRPr="00A8060B">
        <w:t xml:space="preserve"> taką</w:t>
      </w:r>
      <w:r w:rsidRPr="00A8060B">
        <w:t xml:space="preserve"> </w:t>
      </w:r>
      <w:r w:rsidR="00A8060B" w:rsidRPr="00A8060B">
        <w:t>informację.</w:t>
      </w:r>
    </w:p>
    <w:p w14:paraId="507BA763" w14:textId="77777777" w:rsidR="00A8060B" w:rsidRPr="00A8060B" w:rsidRDefault="00A8060B" w:rsidP="0077645E">
      <w:pPr>
        <w:jc w:val="both"/>
      </w:pPr>
    </w:p>
    <w:p w14:paraId="22D7D68E" w14:textId="55DD7137" w:rsidR="00A8060B" w:rsidRPr="00A8060B" w:rsidRDefault="00A8060B" w:rsidP="0077645E">
      <w:pPr>
        <w:jc w:val="both"/>
      </w:pPr>
      <w:r w:rsidRPr="00A8060B">
        <w:t>Z poważaniem,</w:t>
      </w:r>
    </w:p>
    <w:p w14:paraId="19A6D9B2" w14:textId="6D5DF1CA" w:rsidR="00581EF4" w:rsidRPr="00910127" w:rsidRDefault="00A8060B" w:rsidP="00A8060B">
      <w:pPr>
        <w:jc w:val="both"/>
        <w:rPr>
          <w:i/>
          <w:iCs/>
        </w:rPr>
      </w:pPr>
      <w:r w:rsidRPr="00910127">
        <w:rPr>
          <w:i/>
          <w:iCs/>
        </w:rPr>
        <w:t>Zarząd ZPBV</w:t>
      </w:r>
    </w:p>
    <w:sectPr w:rsidR="00581EF4" w:rsidRPr="0091012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645B" w14:textId="77777777" w:rsidR="0090405D" w:rsidRDefault="0090405D" w:rsidP="00F268BD">
      <w:r>
        <w:separator/>
      </w:r>
    </w:p>
  </w:endnote>
  <w:endnote w:type="continuationSeparator" w:id="0">
    <w:p w14:paraId="312CD910" w14:textId="77777777" w:rsidR="0090405D" w:rsidRDefault="0090405D" w:rsidP="00F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64B2" w14:textId="79D157A2" w:rsidR="00F268BD" w:rsidRPr="001A4AC8" w:rsidRDefault="00F268BD" w:rsidP="001A4AC8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137" w14:textId="77777777" w:rsidR="0090405D" w:rsidRDefault="0090405D" w:rsidP="00F268BD">
      <w:r>
        <w:separator/>
      </w:r>
    </w:p>
  </w:footnote>
  <w:footnote w:type="continuationSeparator" w:id="0">
    <w:p w14:paraId="6CEC8A9E" w14:textId="77777777" w:rsidR="0090405D" w:rsidRDefault="0090405D" w:rsidP="00F2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8788" w14:textId="77777777" w:rsidR="00C808B8" w:rsidRDefault="00A8060B" w:rsidP="00A8060B">
    <w:pPr>
      <w:pStyle w:val="Header"/>
      <w:jc w:val="center"/>
      <w:rPr>
        <w:b/>
        <w:bCs/>
        <w:sz w:val="28"/>
        <w:szCs w:val="28"/>
      </w:rPr>
    </w:pPr>
    <w:r w:rsidRPr="00A8060B">
      <w:rPr>
        <w:b/>
        <w:bCs/>
        <w:sz w:val="28"/>
        <w:szCs w:val="28"/>
      </w:rPr>
      <w:t xml:space="preserve">Projekt </w:t>
    </w:r>
    <w:r>
      <w:rPr>
        <w:b/>
        <w:bCs/>
        <w:sz w:val="28"/>
        <w:szCs w:val="28"/>
      </w:rPr>
      <w:t>wiadomości e-mail</w:t>
    </w:r>
    <w:r w:rsidRPr="00A8060B">
      <w:rPr>
        <w:b/>
        <w:bCs/>
        <w:sz w:val="28"/>
        <w:szCs w:val="28"/>
      </w:rPr>
      <w:t xml:space="preserve"> do członków Z</w:t>
    </w:r>
    <w:r w:rsidR="00C808B8">
      <w:rPr>
        <w:b/>
        <w:bCs/>
        <w:sz w:val="28"/>
        <w:szCs w:val="28"/>
      </w:rPr>
      <w:t>PBV</w:t>
    </w:r>
  </w:p>
  <w:p w14:paraId="6723D410" w14:textId="55918C8D" w:rsidR="00A8060B" w:rsidRDefault="00A8060B" w:rsidP="00A8060B">
    <w:pPr>
      <w:pStyle w:val="Header"/>
      <w:jc w:val="center"/>
      <w:rPr>
        <w:b/>
        <w:bCs/>
        <w:sz w:val="28"/>
        <w:szCs w:val="28"/>
      </w:rPr>
    </w:pPr>
    <w:r w:rsidRPr="00A8060B">
      <w:rPr>
        <w:b/>
        <w:bCs/>
        <w:sz w:val="28"/>
        <w:szCs w:val="28"/>
      </w:rPr>
      <w:t>z prośbą o opinię</w:t>
    </w:r>
    <w:r w:rsidR="00C808B8">
      <w:rPr>
        <w:b/>
        <w:bCs/>
        <w:sz w:val="28"/>
        <w:szCs w:val="28"/>
      </w:rPr>
      <w:t xml:space="preserve"> w sprawie przyjęcia nowego członka</w:t>
    </w:r>
  </w:p>
  <w:p w14:paraId="0CA372C0" w14:textId="77777777" w:rsidR="00C808B8" w:rsidRPr="00A8060B" w:rsidRDefault="00C808B8" w:rsidP="00A8060B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5642"/>
    <w:multiLevelType w:val="hybridMultilevel"/>
    <w:tmpl w:val="F152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11B6"/>
    <w:multiLevelType w:val="hybridMultilevel"/>
    <w:tmpl w:val="D3D2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A5205"/>
    <w:multiLevelType w:val="hybridMultilevel"/>
    <w:tmpl w:val="E8D61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C134A"/>
    <w:multiLevelType w:val="hybridMultilevel"/>
    <w:tmpl w:val="D25A5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4173">
    <w:abstractNumId w:val="2"/>
  </w:num>
  <w:num w:numId="2" w16cid:durableId="1926571267">
    <w:abstractNumId w:val="3"/>
  </w:num>
  <w:num w:numId="3" w16cid:durableId="1472166347">
    <w:abstractNumId w:val="0"/>
  </w:num>
  <w:num w:numId="4" w16cid:durableId="34460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0Mra0tDQ1MjUyNzZS0lEKTi0uzszPAykwrAUAL7SxhywAAAA="/>
  </w:docVars>
  <w:rsids>
    <w:rsidRoot w:val="00F46BA4"/>
    <w:rsid w:val="00096A0A"/>
    <w:rsid w:val="00097FC1"/>
    <w:rsid w:val="000C326D"/>
    <w:rsid w:val="00135266"/>
    <w:rsid w:val="001A4AC8"/>
    <w:rsid w:val="001D0E93"/>
    <w:rsid w:val="00263E0F"/>
    <w:rsid w:val="00267183"/>
    <w:rsid w:val="00275236"/>
    <w:rsid w:val="00285B91"/>
    <w:rsid w:val="00297890"/>
    <w:rsid w:val="002C331E"/>
    <w:rsid w:val="003F0686"/>
    <w:rsid w:val="003F3F1B"/>
    <w:rsid w:val="00495854"/>
    <w:rsid w:val="004D4D94"/>
    <w:rsid w:val="004E38DF"/>
    <w:rsid w:val="00517470"/>
    <w:rsid w:val="00581EF4"/>
    <w:rsid w:val="005B4447"/>
    <w:rsid w:val="006240A6"/>
    <w:rsid w:val="00693899"/>
    <w:rsid w:val="006B46D1"/>
    <w:rsid w:val="00752A35"/>
    <w:rsid w:val="0077645E"/>
    <w:rsid w:val="007E23A0"/>
    <w:rsid w:val="00846095"/>
    <w:rsid w:val="008E0C0E"/>
    <w:rsid w:val="0090405D"/>
    <w:rsid w:val="00910127"/>
    <w:rsid w:val="0092166F"/>
    <w:rsid w:val="00940518"/>
    <w:rsid w:val="00960A60"/>
    <w:rsid w:val="00975E5D"/>
    <w:rsid w:val="009B1BD1"/>
    <w:rsid w:val="009E6E66"/>
    <w:rsid w:val="00A8060B"/>
    <w:rsid w:val="00AB7EC8"/>
    <w:rsid w:val="00AF618D"/>
    <w:rsid w:val="00B157B8"/>
    <w:rsid w:val="00B22E03"/>
    <w:rsid w:val="00B357D7"/>
    <w:rsid w:val="00B61D4E"/>
    <w:rsid w:val="00B637A0"/>
    <w:rsid w:val="00B77675"/>
    <w:rsid w:val="00C336BF"/>
    <w:rsid w:val="00C475FA"/>
    <w:rsid w:val="00C51F1B"/>
    <w:rsid w:val="00C808B8"/>
    <w:rsid w:val="00CD723F"/>
    <w:rsid w:val="00D06BDC"/>
    <w:rsid w:val="00D10573"/>
    <w:rsid w:val="00D20DEB"/>
    <w:rsid w:val="00DB60D5"/>
    <w:rsid w:val="00DF4352"/>
    <w:rsid w:val="00E57BD9"/>
    <w:rsid w:val="00E774FA"/>
    <w:rsid w:val="00EB31F8"/>
    <w:rsid w:val="00F23AA5"/>
    <w:rsid w:val="00F268BD"/>
    <w:rsid w:val="00F46BA4"/>
    <w:rsid w:val="00FA14E1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09F9"/>
  <w15:chartTrackingRefBased/>
  <w15:docId w15:val="{C8ED05D6-2C7C-4221-9088-CAA65AD4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B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68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A4AC8"/>
    <w:pPr>
      <w:ind w:left="720"/>
      <w:contextualSpacing/>
    </w:pPr>
  </w:style>
  <w:style w:type="table" w:styleId="TableGrid">
    <w:name w:val="Table Grid"/>
    <w:basedOn w:val="TableNormal"/>
    <w:uiPriority w:val="39"/>
    <w:rsid w:val="00B7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Strzałkowska</dc:creator>
  <cp:keywords/>
  <dc:description/>
  <cp:lastModifiedBy>Urszula Benlassoued</cp:lastModifiedBy>
  <cp:revision>2</cp:revision>
  <dcterms:created xsi:type="dcterms:W3CDTF">2024-04-09T08:21:00Z</dcterms:created>
  <dcterms:modified xsi:type="dcterms:W3CDTF">2024-04-09T08:21:00Z</dcterms:modified>
</cp:coreProperties>
</file>